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53E6">
      <w:r w:rsidRPr="00F153E6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762242991" r:id="rId5"/>
        </w:objec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lastRenderedPageBreak/>
        <w:t>Ведущая 1</w:t>
      </w:r>
      <w:r w:rsidRPr="0024746F">
        <w:rPr>
          <w:rFonts w:ascii="Arial" w:eastAsia="Times New Roman" w:hAnsi="Arial" w:cs="Arial"/>
          <w:color w:val="2C2D2E"/>
          <w:sz w:val="23"/>
          <w:szCs w:val="23"/>
        </w:rPr>
        <w:t>:Каждая из вас, уважаемые мамы, неповторимая, уникальная личность. И каждой из вас присущ особый шарм, имидж, делающий вас интересной, привлекательной не только для ваших детей, мужей, близких, но и для других людей. А вот насколько богатой фантазией обладают мамы, мы сейчас проверим. Все готовы?</w:t>
      </w:r>
    </w:p>
    <w:p w:rsidR="00F153E6" w:rsidRPr="00D0303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</w:rPr>
      </w:pPr>
      <w:r w:rsidRPr="00D0303F">
        <w:rPr>
          <w:rFonts w:ascii="Arial" w:eastAsia="Times New Roman" w:hAnsi="Arial" w:cs="Arial"/>
          <w:b/>
          <w:color w:val="2C2D2E"/>
          <w:sz w:val="23"/>
          <w:szCs w:val="23"/>
        </w:rPr>
        <w:t>Конкурс «Наряди дочку»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>Ведущая 2</w:t>
      </w:r>
      <w:bookmarkStart w:id="0" w:name="_GoBack"/>
      <w:bookmarkEnd w:id="0"/>
      <w:r w:rsidRPr="0024746F">
        <w:rPr>
          <w:rFonts w:ascii="Arial" w:eastAsia="Times New Roman" w:hAnsi="Arial" w:cs="Arial"/>
          <w:color w:val="2C2D2E"/>
          <w:sz w:val="23"/>
          <w:szCs w:val="23"/>
        </w:rPr>
        <w:t>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Молодцы, ваши мамы!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А теперь вы посидите - отдохните,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>Но и загадочки решите</w:t>
      </w:r>
      <w:r w:rsidRPr="0024746F">
        <w:rPr>
          <w:rFonts w:ascii="Arial" w:eastAsia="Times New Roman" w:hAnsi="Arial" w:cs="Arial"/>
          <w:color w:val="2C2D2E"/>
          <w:sz w:val="23"/>
          <w:szCs w:val="23"/>
        </w:rPr>
        <w:t>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Есть стихи тут у меня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Не совсем простые.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Слово спряталось куда - то,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Слово спряталось и ждет.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Пусть найдут его ребята!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Ну-ка, кто его найдет?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1.Я люблю трудиться,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Не люблю лениться.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Сам умею ровно, гладко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Застилать свою (Кроватку)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2.Помогать я маме буду,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С ней я вымою (Посуду)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3.У Юры и Вовы - обновы,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Сшили мальчишкам штанишки.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А на штанишках карманы.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Кто сшил штанишки?. (Мамы)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4.Ко дню рожденья Кати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Мама сшила (Платье)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5.Наши руки были в мыле,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Мы посуду сами мыли.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Мы посуду мыли сами,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6.Помогали нашей (Маме).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На каток ушла с утра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Моя старшая (Сестра)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7.Мы цветы в саду сажаем,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Их из лейки поливаем: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Астры, лилии, тюльпаны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Пусть растут для нашей (Мамы).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8.Мама, папа, брат и я -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Вот и вся моя (Семья).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2: Поиграли все на славу,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Вижу, что вы не устали,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А сейчас все танцевать,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Праздник мамин продолжать.</w:t>
      </w:r>
    </w:p>
    <w:p w:rsidR="00F153E6" w:rsidRDefault="00F153E6" w:rsidP="00F153E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F350F0">
        <w:rPr>
          <w:rFonts w:ascii="Arial" w:hAnsi="Arial" w:cs="Arial"/>
          <w:b/>
          <w:color w:val="2C2D2E"/>
          <w:sz w:val="23"/>
          <w:szCs w:val="23"/>
        </w:rPr>
        <w:t>Выступление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____________________________________________________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Ведущая 1: Наши мамочки тоже талантливые, чаще всего они поют колыбельные. Сейчас я предлагаю исполнить песню «Колыбельную медведицы» </w:t>
      </w:r>
    </w:p>
    <w:p w:rsidR="00F153E6" w:rsidRPr="00D0303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</w:rPr>
      </w:pPr>
      <w:r w:rsidRPr="00D0303F">
        <w:rPr>
          <w:rFonts w:ascii="Arial" w:eastAsia="Times New Roman" w:hAnsi="Arial" w:cs="Arial"/>
          <w:b/>
          <w:color w:val="2C2D2E"/>
          <w:sz w:val="23"/>
          <w:szCs w:val="23"/>
        </w:rPr>
        <w:t xml:space="preserve">Мамы поют караоке песни «Колыбельная медведицы» 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Ведущая 2: А сейчас для мамочек сюрприз. (выходит ребёнок) 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(показывает цветок, звучит волшебная музыка)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lastRenderedPageBreak/>
        <w:t>В нашей школе от детского смеха, добрых улыбок расцвел необычный цветок. В каждом его лепестке прячется загадка. А кто загадку отгадает, тот с нами поиграет. Первый лепесток срываю и загадку загадаю…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1 Загадка: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Эти шарики на нитке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Вы примерить не хотите?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На любые ваши вкусы,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 маминой шкатулке… Бусы.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И мы сегодня вместе с Вашими мамами сделаем самые красивые бусы.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D0303F">
        <w:rPr>
          <w:rFonts w:ascii="Arial" w:eastAsia="Times New Roman" w:hAnsi="Arial" w:cs="Arial"/>
          <w:b/>
          <w:color w:val="2C2D2E"/>
          <w:sz w:val="23"/>
          <w:szCs w:val="23"/>
        </w:rPr>
        <w:t>Игра «Сделай бусы»</w:t>
      </w: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(из макарон)-ребёнок носит по одной макаронине, а мама нанизывает их на ленточку 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Ну, что второй лепесток срываю и загадку загадаю.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 xml:space="preserve"> 2 Загадка: Наши</w:t>
      </w:r>
      <w:r w:rsidRPr="0024746F">
        <w:rPr>
          <w:rFonts w:ascii="Arial" w:eastAsia="Times New Roman" w:hAnsi="Arial" w:cs="Arial"/>
          <w:color w:val="2C2D2E"/>
          <w:sz w:val="23"/>
          <w:szCs w:val="23"/>
        </w:rPr>
        <w:t>-то девчонки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Все время воображают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И каждый день наряды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Новые меняют.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То наденут платье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Глаз не оторвать,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То в брюках очень модных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Выйдут погулять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Это все на свете знают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Как девчонок называют? (Модницы)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Ведущая 2: Да, у нас все девчонки модницы. Одеваться красиво это конечно хорошо, ну девочка должна уметь красиво ходить. А как красиво ходить нас научат мамы. </w:t>
      </w:r>
      <w:r w:rsidRPr="00D0303F">
        <w:rPr>
          <w:rFonts w:ascii="Arial" w:eastAsia="Times New Roman" w:hAnsi="Arial" w:cs="Arial"/>
          <w:b/>
          <w:color w:val="2C2D2E"/>
          <w:sz w:val="23"/>
          <w:szCs w:val="23"/>
        </w:rPr>
        <w:t>Конкурс для мам «Красивая походка»</w:t>
      </w: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 (В центр зала выходят мамы и поочереди проходят по залу с кубиком на голове, демонстрируя свою осанку и походку, зарабатывая аплодисменты зрителей.) 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Ведущая 1: А я еще один лепесток срываю и загадку загадаю. 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3 Загадка: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 конверте лежит,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Если голоден пищит,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Глаза открывает,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Взрослых умиляет!</w:t>
      </w:r>
    </w:p>
    <w:p w:rsidR="00F153E6" w:rsidRPr="00D0303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 xml:space="preserve">Ответ: Ребёнок </w:t>
      </w:r>
      <w:r w:rsidRPr="00D0303F">
        <w:rPr>
          <w:rFonts w:ascii="Arial" w:eastAsia="Times New Roman" w:hAnsi="Arial" w:cs="Arial"/>
          <w:b/>
          <w:color w:val="2C2D2E"/>
          <w:sz w:val="23"/>
          <w:szCs w:val="23"/>
        </w:rPr>
        <w:t>Игра "Запеленай малыша" 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А я еще один лепесток срываю и загадку загадаю. 4 Загадка: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Очень любят ребятишки,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Чтобы им читали книжки.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Про Зайчонка, про котенка,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Про веселого мышонка,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Про принцессу - Златовласку,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Прочитаем на ночь … (Сказку).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Ведущий 1: Ребята, а у меня есть волшебный сундучок. (Достаёт сундучок)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Волшебный он называется потому, что в него можно складывать добрые, ласковые, хорошие слова, а потом дарить их тем, кого любите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Вы любите своих мам? (ответ)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Давайте будем складывать для своих мам самые нежные, самые ласковые слова в этот сундучок.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Дети подбирают слова с помощью воспитателя.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-Когда мама обнимает вас, гладит по голове, целует. Она какая?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Ласковая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Когда мама красиво одевается? Какая она?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Красивая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Когда мама улыбается, смеется? Какая она?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Веселая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Когда мама не ругает, когда вы шалите. Какая она?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lastRenderedPageBreak/>
        <w:t>- Добрая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А если вы маму любите, то она какая?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 Любимая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-Молодцы! Сколько чудесных слов мы с вами собрали в сундучок для мам. Давайте его закроем, чтобы наши слова не потерялись.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Ребята, давайте посмотрим на наш цветок.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Видите, остался последний лепесток. Слушайте загадку: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Чуткая, славная,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А на кухне - главная.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Кулебяки и рулет,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Приготовит нам в обед.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Всей семье носочки вяжет,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Нежные слова всем скажет.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Говорю ей: «Лапушка»,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Это моя (бабушка).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Ребята, у ваших мам есть тоже мамы - это ваши бабушки.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Расскажите о своих бабушках!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Ребёнок: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Наши бабушки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Очень любят нас внучат.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Покупают нам игрушки, И водили в детский сад.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Вот хорошие какие -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Наши бабушки родные!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Исп. Песня «Про бабушку»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За доброту, за золотые руки,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За материнский ваш совет,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От всей души мы вам желаем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Здоровья, счастья, долгих лет!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1: Как хорошо, что наших мам мы можем поздравить два раза в год: весной на 8 марта и осенью на День Матери</w:t>
      </w:r>
      <w:r>
        <w:rPr>
          <w:rFonts w:ascii="Arial" w:eastAsia="Times New Roman" w:hAnsi="Arial" w:cs="Arial"/>
          <w:color w:val="2C2D2E"/>
          <w:sz w:val="23"/>
          <w:szCs w:val="23"/>
        </w:rPr>
        <w:t>. И для вас сейчас звучит песня</w:t>
      </w:r>
    </w:p>
    <w:p w:rsidR="00F153E6" w:rsidRPr="0024746F" w:rsidRDefault="00F153E6" w:rsidP="00F153E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F350F0">
        <w:rPr>
          <w:rFonts w:ascii="Arial" w:hAnsi="Arial" w:cs="Arial"/>
          <w:b/>
          <w:color w:val="2C2D2E"/>
          <w:sz w:val="23"/>
          <w:szCs w:val="23"/>
        </w:rPr>
        <w:t>Выступление</w:t>
      </w:r>
      <w:r>
        <w:rPr>
          <w:rFonts w:ascii="Arial" w:hAnsi="Arial" w:cs="Arial"/>
          <w:b/>
          <w:color w:val="2C2D2E"/>
          <w:sz w:val="23"/>
          <w:szCs w:val="23"/>
        </w:rPr>
        <w:t xml:space="preserve"> ____________________________________________________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Ведущая 2:Дарите друг другу хорошее настроение и тепло ваших сердец!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Дружно в пары все вставай,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Мам на танец приглашай!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"Танец с мамами " Ведущий: Праздник получился ярким,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Мамам дарим мы подарки.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Принимайте поскорей,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24746F">
        <w:rPr>
          <w:rFonts w:ascii="Arial" w:eastAsia="Times New Roman" w:hAnsi="Arial" w:cs="Arial"/>
          <w:color w:val="2C2D2E"/>
          <w:sz w:val="23"/>
          <w:szCs w:val="23"/>
        </w:rPr>
        <w:t>Вам - сюрпризы от детей!</w:t>
      </w:r>
    </w:p>
    <w:p w:rsidR="00F153E6" w:rsidRDefault="00F153E6" w:rsidP="00F153E6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 xml:space="preserve">Ведущий1: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Спасибо, дорогие матери, за то, что вы всегда рядом с нами и делаете нашу жизнь прекрасной. Мы любим вас и ценим вас. </w:t>
      </w:r>
    </w:p>
    <w:p w:rsidR="00F153E6" w:rsidRPr="0024746F" w:rsidRDefault="00F153E6" w:rsidP="00F15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Ведущий 2: Мы надеемся, что вы провели приятное время и насладились этим особенным моментом, посвященным матерям. Мы стремились создать атмосферу любви, благодарности и радости, и надеемся, что вам это удалось почувствовать.</w:t>
      </w:r>
    </w:p>
    <w:p w:rsidR="00F153E6" w:rsidRDefault="00F153E6" w:rsidP="00F153E6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Еще раз, благодарим вас за ваше присутствие и надеемся, что этот праздник оставит в ваших сердцах теплые воспоминания.</w:t>
      </w:r>
    </w:p>
    <w:p w:rsidR="00F153E6" w:rsidRDefault="00F153E6"/>
    <w:sectPr w:rsidR="00F1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53E6"/>
    <w:rsid w:val="00F1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2023-11-23T03:08:00Z</dcterms:created>
  <dcterms:modified xsi:type="dcterms:W3CDTF">2023-11-23T03:10:00Z</dcterms:modified>
</cp:coreProperties>
</file>